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2512" w14:textId="264B0494" w:rsidR="00D64011" w:rsidRPr="00711E73" w:rsidRDefault="00D64011" w:rsidP="00E75896">
      <w:pPr>
        <w:pStyle w:val="gfield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36"/>
          <w:szCs w:val="36"/>
        </w:rPr>
      </w:pPr>
      <w:r w:rsidRPr="00711E73">
        <w:rPr>
          <w:rStyle w:val="Fett"/>
          <w:rFonts w:ascii="Arial" w:hAnsi="Arial" w:cs="Arial"/>
          <w:color w:val="000000" w:themeColor="text1"/>
          <w:sz w:val="36"/>
          <w:szCs w:val="36"/>
          <w:bdr w:val="none" w:sz="0" w:space="0" w:color="auto" w:frame="1"/>
        </w:rPr>
        <w:t>Widerrufsformular</w:t>
      </w:r>
    </w:p>
    <w:p w14:paraId="52B3D045" w14:textId="77777777" w:rsidR="00D64011" w:rsidRPr="00711E73" w:rsidRDefault="00D64011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color w:val="000000" w:themeColor="text1"/>
        </w:rPr>
        <w:br/>
      </w:r>
    </w:p>
    <w:p w14:paraId="09E91BC5" w14:textId="101F7A4F" w:rsidR="00E75896" w:rsidRPr="00711E73" w:rsidRDefault="00D64011" w:rsidP="00E75896">
      <w:pPr>
        <w:pStyle w:val="Standard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color w:val="000000" w:themeColor="text1"/>
        </w:rPr>
        <w:t>Wenn Sie den Vertrag widerrufen wollen, füllen Sie bitte dieses Formular aus und senden es</w:t>
      </w:r>
      <w:r w:rsidR="00E75896" w:rsidRPr="00711E73">
        <w:rPr>
          <w:rFonts w:ascii="Arial" w:hAnsi="Arial" w:cs="Arial"/>
          <w:color w:val="000000" w:themeColor="text1"/>
        </w:rPr>
        <w:t xml:space="preserve"> an </w:t>
      </w:r>
      <w:hyperlink r:id="rId5" w:history="1">
        <w:r w:rsidR="00711E73" w:rsidRPr="00711E73">
          <w:rPr>
            <w:rStyle w:val="Hyperlink"/>
            <w:rFonts w:ascii="Arial" w:hAnsi="Arial" w:cs="Arial"/>
            <w:color w:val="000000" w:themeColor="text1"/>
          </w:rPr>
          <w:t>info@wabe-hpc.com</w:t>
        </w:r>
      </w:hyperlink>
      <w:r w:rsidR="00711E73" w:rsidRPr="00711E73">
        <w:rPr>
          <w:rFonts w:ascii="Arial" w:hAnsi="Arial" w:cs="Arial"/>
          <w:color w:val="000000" w:themeColor="text1"/>
        </w:rPr>
        <w:t xml:space="preserve"> oder unser </w:t>
      </w:r>
      <w:hyperlink r:id="rId6" w:anchor="kontakt" w:history="1">
        <w:r w:rsidR="00711E73" w:rsidRPr="00711E73">
          <w:rPr>
            <w:rStyle w:val="Hyperlink"/>
            <w:rFonts w:ascii="Arial" w:hAnsi="Arial" w:cs="Arial"/>
            <w:color w:val="000000" w:themeColor="text1"/>
          </w:rPr>
          <w:t>Kontaktformular unserer Website</w:t>
        </w:r>
      </w:hyperlink>
      <w:r w:rsidR="00711E73" w:rsidRPr="00711E73">
        <w:rPr>
          <w:rFonts w:ascii="Arial" w:hAnsi="Arial" w:cs="Arial"/>
          <w:color w:val="000000" w:themeColor="text1"/>
        </w:rPr>
        <w:t>.</w:t>
      </w:r>
    </w:p>
    <w:p w14:paraId="7D37139E" w14:textId="0B5FBD14" w:rsidR="00A57BF7" w:rsidRPr="00711E73" w:rsidRDefault="00D64011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b/>
          <w:bCs/>
          <w:color w:val="000000" w:themeColor="text1"/>
        </w:rPr>
        <w:t>An</w:t>
      </w:r>
      <w:r w:rsidRPr="00711E73">
        <w:rPr>
          <w:rFonts w:ascii="Arial" w:hAnsi="Arial" w:cs="Arial"/>
          <w:color w:val="000000" w:themeColor="text1"/>
        </w:rPr>
        <w:br/>
      </w:r>
      <w:r w:rsidR="00711E73" w:rsidRPr="00711E73">
        <w:rPr>
          <w:rFonts w:ascii="Arial" w:hAnsi="Arial" w:cs="Arial"/>
          <w:color w:val="000000" w:themeColor="text1"/>
        </w:rPr>
        <w:t>Wabe HPC</w:t>
      </w:r>
    </w:p>
    <w:p w14:paraId="61AA5477" w14:textId="025D567B" w:rsidR="00711E73" w:rsidRPr="00711E73" w:rsidRDefault="00D15B35" w:rsidP="00D15B35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proofErr w:type="spellStart"/>
      <w:r w:rsidRPr="00D15B35">
        <w:rPr>
          <w:rFonts w:ascii="Arial" w:hAnsi="Arial" w:cs="Arial"/>
          <w:color w:val="000000" w:themeColor="text1"/>
        </w:rPr>
        <w:t>Siezenheimerstrasse</w:t>
      </w:r>
      <w:proofErr w:type="spellEnd"/>
      <w:r w:rsidR="00711E73" w:rsidRPr="00711E73">
        <w:rPr>
          <w:rFonts w:ascii="Arial" w:hAnsi="Arial" w:cs="Arial"/>
          <w:color w:val="000000" w:themeColor="text1"/>
        </w:rPr>
        <w:t>. 35</w:t>
      </w:r>
    </w:p>
    <w:p w14:paraId="1D0AEA0C" w14:textId="7B9EF1C9" w:rsidR="00711E73" w:rsidRP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color w:val="000000" w:themeColor="text1"/>
        </w:rPr>
        <w:t>5020 Salzburg</w:t>
      </w:r>
    </w:p>
    <w:p w14:paraId="78D8DA54" w14:textId="77777777" w:rsidR="00711E73" w:rsidRP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315A741E" w14:textId="3B6DC59E" w:rsidR="00711E73" w:rsidRPr="00711E73" w:rsidRDefault="00A57BF7" w:rsidP="00A57BF7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711E7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Tel</w:t>
      </w:r>
      <w:r w:rsidR="00711E73" w:rsidRPr="00711E7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. AT:</w:t>
      </w:r>
      <w:r w:rsidRPr="00711E7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 xml:space="preserve"> +</w:t>
      </w:r>
      <w:r w:rsidR="00711E73" w:rsidRPr="00711E73"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  <w:t>43 662 660785</w:t>
      </w:r>
    </w:p>
    <w:p w14:paraId="14203A44" w14:textId="77777777" w:rsid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color w:val="000000" w:themeColor="text1"/>
        </w:rPr>
        <w:t>Tel. DE: +49 8683 8919863</w:t>
      </w:r>
      <w:r w:rsidR="00D64011" w:rsidRPr="00711E73">
        <w:rPr>
          <w:rFonts w:ascii="Arial" w:hAnsi="Arial" w:cs="Arial"/>
          <w:color w:val="000000" w:themeColor="text1"/>
        </w:rPr>
        <w:br/>
        <w:t>E-</w:t>
      </w:r>
      <w:r w:rsidRPr="00711E73">
        <w:rPr>
          <w:rFonts w:ascii="Arial" w:hAnsi="Arial" w:cs="Arial"/>
          <w:color w:val="000000" w:themeColor="text1"/>
        </w:rPr>
        <w:t>M</w:t>
      </w:r>
      <w:r w:rsidR="00D64011" w:rsidRPr="00711E73">
        <w:rPr>
          <w:rFonts w:ascii="Arial" w:hAnsi="Arial" w:cs="Arial"/>
          <w:color w:val="000000" w:themeColor="text1"/>
        </w:rPr>
        <w:t xml:space="preserve">ail: </w:t>
      </w:r>
      <w:r w:rsidR="00E75896" w:rsidRPr="00711E73">
        <w:rPr>
          <w:rFonts w:ascii="Arial" w:hAnsi="Arial" w:cs="Arial"/>
          <w:color w:val="000000" w:themeColor="text1"/>
        </w:rPr>
        <w:t>info@</w:t>
      </w:r>
      <w:r w:rsidRPr="00711E73">
        <w:rPr>
          <w:rFonts w:ascii="Arial" w:hAnsi="Arial" w:cs="Arial"/>
          <w:color w:val="000000" w:themeColor="text1"/>
        </w:rPr>
        <w:t>wabe-hpc.com</w:t>
      </w:r>
      <w:r w:rsidR="00D64011" w:rsidRPr="00711E73">
        <w:rPr>
          <w:rFonts w:ascii="Arial" w:hAnsi="Arial" w:cs="Arial"/>
          <w:color w:val="000000" w:themeColor="text1"/>
        </w:rPr>
        <w:br/>
      </w:r>
      <w:r w:rsidR="00D64011" w:rsidRPr="00711E73">
        <w:rPr>
          <w:rFonts w:ascii="Arial" w:hAnsi="Arial" w:cs="Arial"/>
          <w:color w:val="000000" w:themeColor="text1"/>
        </w:rPr>
        <w:br/>
      </w:r>
      <w:r w:rsidR="00D64011" w:rsidRPr="00711E73">
        <w:rPr>
          <w:rFonts w:ascii="Arial" w:hAnsi="Arial" w:cs="Arial"/>
          <w:color w:val="000000" w:themeColor="text1"/>
        </w:rPr>
        <w:br/>
        <w:t xml:space="preserve">Hiermit widerrufe(n) ich/wir den von mir/uns abgeschlossenen </w:t>
      </w:r>
      <w:r w:rsidRPr="00711E73">
        <w:rPr>
          <w:rFonts w:ascii="Arial" w:hAnsi="Arial" w:cs="Arial"/>
          <w:color w:val="000000" w:themeColor="text1"/>
        </w:rPr>
        <w:t xml:space="preserve">den </w:t>
      </w:r>
      <w:r w:rsidR="00D64011" w:rsidRPr="00711E73">
        <w:rPr>
          <w:rFonts w:ascii="Arial" w:hAnsi="Arial" w:cs="Arial"/>
          <w:color w:val="000000" w:themeColor="text1"/>
        </w:rPr>
        <w:t>Vertrag über den Kauf</w:t>
      </w:r>
      <w:r>
        <w:rPr>
          <w:rFonts w:ascii="Arial" w:hAnsi="Arial" w:cs="Arial"/>
          <w:color w:val="000000" w:themeColor="text1"/>
        </w:rPr>
        <w:t xml:space="preserve"> folgender Produkte: </w:t>
      </w:r>
    </w:p>
    <w:p w14:paraId="35288239" w14:textId="77777777" w:rsid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360AF0" w14:textId="77777777" w:rsidR="005837D3" w:rsidRDefault="00711E73" w:rsidP="005837D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</w:t>
      </w:r>
      <w:r w:rsidR="005837D3">
        <w:rPr>
          <w:rFonts w:ascii="Arial" w:hAnsi="Arial" w:cs="Arial"/>
          <w:color w:val="000000" w:themeColor="text1"/>
        </w:rPr>
        <w:t>________________________</w:t>
      </w:r>
    </w:p>
    <w:p w14:paraId="256734AD" w14:textId="77777777" w:rsid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84852D7" w14:textId="12464F41" w:rsidR="00711E7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</w:t>
      </w:r>
    </w:p>
    <w:p w14:paraId="5FACDD74" w14:textId="77777777" w:rsidR="005837D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DB7E5EE" w14:textId="2EFD67FA" w:rsidR="00711E7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</w:t>
      </w:r>
    </w:p>
    <w:p w14:paraId="77DEF8A5" w14:textId="77777777" w:rsidR="005837D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C702991" w14:textId="424A9680" w:rsidR="00711E7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________________________________________________</w:t>
      </w:r>
    </w:p>
    <w:p w14:paraId="743B0075" w14:textId="77777777" w:rsidR="005837D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8F7364" w14:textId="77777777" w:rsidR="005837D3" w:rsidRDefault="005837D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D6E0C7B" w14:textId="7F77A6D2" w:rsid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der Bestellung #_______</w:t>
      </w:r>
      <w:r w:rsidR="005837D3">
        <w:rPr>
          <w:rFonts w:ascii="Arial" w:hAnsi="Arial" w:cs="Arial"/>
          <w:color w:val="000000" w:themeColor="text1"/>
        </w:rPr>
        <w:t xml:space="preserve">____ </w:t>
      </w:r>
      <w:r>
        <w:rPr>
          <w:rFonts w:ascii="Arial" w:hAnsi="Arial" w:cs="Arial"/>
          <w:color w:val="000000" w:themeColor="text1"/>
        </w:rPr>
        <w:t>vom __________</w:t>
      </w:r>
      <w:r w:rsidR="005837D3">
        <w:rPr>
          <w:rFonts w:ascii="Arial" w:hAnsi="Arial" w:cs="Arial"/>
          <w:color w:val="000000" w:themeColor="text1"/>
        </w:rPr>
        <w:t>___</w:t>
      </w:r>
      <w:r>
        <w:rPr>
          <w:rFonts w:ascii="Arial" w:hAnsi="Arial" w:cs="Arial"/>
          <w:color w:val="000000" w:themeColor="text1"/>
        </w:rPr>
        <w:t>.</w:t>
      </w:r>
      <w:r w:rsidR="00D64011" w:rsidRPr="00711E73">
        <w:rPr>
          <w:rFonts w:ascii="Arial" w:hAnsi="Arial" w:cs="Arial"/>
          <w:color w:val="000000" w:themeColor="text1"/>
        </w:rPr>
        <w:t xml:space="preserve"> </w:t>
      </w:r>
    </w:p>
    <w:p w14:paraId="17DC0114" w14:textId="77777777" w:rsid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AF8DD1B" w14:textId="44C541BC" w:rsidR="00E75896" w:rsidRPr="00711E73" w:rsidRDefault="00711E73" w:rsidP="00A57BF7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Dies ergibt einen Rückerstattungsbetrag von _____</w:t>
      </w:r>
      <w:r w:rsidR="005837D3">
        <w:rPr>
          <w:rFonts w:ascii="Arial" w:hAnsi="Arial" w:cs="Arial"/>
          <w:color w:val="000000" w:themeColor="text1"/>
        </w:rPr>
        <w:t xml:space="preserve">___ </w:t>
      </w:r>
      <w:r>
        <w:rPr>
          <w:rFonts w:ascii="Arial" w:hAnsi="Arial" w:cs="Arial"/>
          <w:color w:val="000000" w:themeColor="text1"/>
        </w:rPr>
        <w:t>€.</w:t>
      </w:r>
    </w:p>
    <w:p w14:paraId="3FEEB507" w14:textId="7F8230B3" w:rsidR="00711E73" w:rsidRDefault="00D64011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 w:rsidRPr="00711E73">
        <w:rPr>
          <w:rFonts w:ascii="Arial" w:hAnsi="Arial" w:cs="Arial"/>
          <w:color w:val="000000" w:themeColor="text1"/>
        </w:rPr>
        <w:br/>
      </w:r>
      <w:r w:rsidRPr="00711E73">
        <w:rPr>
          <w:rFonts w:ascii="Arial" w:hAnsi="Arial" w:cs="Arial"/>
          <w:color w:val="000000" w:themeColor="text1"/>
        </w:rPr>
        <w:br/>
      </w:r>
      <w:r w:rsidR="005837D3">
        <w:rPr>
          <w:rFonts w:ascii="Arial" w:hAnsi="Arial" w:cs="Arial"/>
          <w:color w:val="000000" w:themeColor="text1"/>
        </w:rPr>
        <w:t>________________________________________________</w:t>
      </w:r>
    </w:p>
    <w:p w14:paraId="52102C78" w14:textId="38F52104" w:rsid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</w:p>
    <w:p w14:paraId="539B77C2" w14:textId="77777777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F992424" w14:textId="40934447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</w:t>
      </w:r>
      <w:r w:rsidR="005837D3">
        <w:rPr>
          <w:rFonts w:ascii="Arial" w:hAnsi="Arial" w:cs="Arial"/>
          <w:color w:val="000000" w:themeColor="text1"/>
        </w:rPr>
        <w:t>________________________</w:t>
      </w:r>
    </w:p>
    <w:p w14:paraId="3BB62363" w14:textId="783416C3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Straße &amp; Hausnummer</w:t>
      </w:r>
    </w:p>
    <w:p w14:paraId="7E93C06E" w14:textId="77777777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E51F6CB" w14:textId="6CAF3E5E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</w:t>
      </w:r>
      <w:r w:rsidR="005837D3">
        <w:rPr>
          <w:rFonts w:ascii="Arial" w:hAnsi="Arial" w:cs="Arial"/>
          <w:color w:val="000000" w:themeColor="text1"/>
        </w:rPr>
        <w:t>________________________</w:t>
      </w:r>
    </w:p>
    <w:p w14:paraId="0B0A1EF3" w14:textId="3928FBAD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PLZ &amp; Ort</w:t>
      </w:r>
    </w:p>
    <w:p w14:paraId="1DA21AB4" w14:textId="77777777" w:rsid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296CE726" w14:textId="19F88F8A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</w:t>
      </w:r>
      <w:r w:rsidR="005837D3">
        <w:rPr>
          <w:rFonts w:ascii="Arial" w:hAnsi="Arial" w:cs="Arial"/>
          <w:color w:val="000000" w:themeColor="text1"/>
        </w:rPr>
        <w:t>________________________</w:t>
      </w:r>
    </w:p>
    <w:p w14:paraId="3541692E" w14:textId="45AB413D" w:rsid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Land</w:t>
      </w:r>
    </w:p>
    <w:p w14:paraId="07A1F65E" w14:textId="77777777" w:rsid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</w:p>
    <w:p w14:paraId="57F1B802" w14:textId="77777777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6A772C4" w14:textId="77777777" w:rsidR="005837D3" w:rsidRDefault="005837D3" w:rsidP="00711E73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2CB3939" w14:textId="746306D5" w:rsidR="00711E73" w:rsidRDefault="00711E73" w:rsidP="00711E73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________________________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5837D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________________________</w:t>
      </w:r>
    </w:p>
    <w:p w14:paraId="460118DB" w14:textId="160A0DD2" w:rsidR="00D64011" w:rsidRPr="00711E73" w:rsidRDefault="00711E73" w:rsidP="00E75896">
      <w:pPr>
        <w:pStyle w:val="gfield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Datum, Ort</w:t>
      </w:r>
      <w:r w:rsidR="005837D3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Unterschrift</w:t>
      </w:r>
    </w:p>
    <w:p w14:paraId="74534803" w14:textId="77777777" w:rsidR="000D02DD" w:rsidRPr="00711E73" w:rsidRDefault="000D02DD" w:rsidP="00E75896">
      <w:pPr>
        <w:rPr>
          <w:color w:val="000000" w:themeColor="text1"/>
          <w:sz w:val="24"/>
          <w:szCs w:val="24"/>
        </w:rPr>
      </w:pPr>
    </w:p>
    <w:sectPr w:rsidR="000D02DD" w:rsidRPr="00711E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4A88"/>
    <w:multiLevelType w:val="multilevel"/>
    <w:tmpl w:val="2874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71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80"/>
    <w:rsid w:val="000D02DD"/>
    <w:rsid w:val="005837D3"/>
    <w:rsid w:val="00711E73"/>
    <w:rsid w:val="00A57BF7"/>
    <w:rsid w:val="00D15B35"/>
    <w:rsid w:val="00D64011"/>
    <w:rsid w:val="00E75896"/>
    <w:rsid w:val="00EB3BBA"/>
    <w:rsid w:val="00FA7F8C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F2E8E"/>
  <w15:chartTrackingRefBased/>
  <w15:docId w15:val="{F222DCC0-F151-48BE-83FE-CB476C9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field">
    <w:name w:val="gfield"/>
    <w:basedOn w:val="Standard"/>
    <w:rsid w:val="00D6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6401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6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E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1E7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D1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be-hpc.com/kontakt/" TargetMode="External"/><Relationship Id="rId5" Type="http://schemas.openxmlformats.org/officeDocument/2006/relationships/hyperlink" Target="mailto:info@wabe-hp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Christian Strasser</cp:lastModifiedBy>
  <cp:revision>6</cp:revision>
  <dcterms:created xsi:type="dcterms:W3CDTF">2022-08-30T12:04:00Z</dcterms:created>
  <dcterms:modified xsi:type="dcterms:W3CDTF">2023-04-10T10:22:00Z</dcterms:modified>
</cp:coreProperties>
</file>